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E2DC" w14:textId="4D34C8D8" w:rsidR="00E61031" w:rsidRDefault="00E61031">
      <w:proofErr w:type="spellStart"/>
      <w:r>
        <w:t>Ebook</w:t>
      </w:r>
      <w:proofErr w:type="spellEnd"/>
      <w:r>
        <w:t xml:space="preserve"> sets on </w:t>
      </w:r>
      <w:proofErr w:type="gramStart"/>
      <w:r>
        <w:t>Libby</w:t>
      </w:r>
      <w:proofErr w:type="gramEnd"/>
    </w:p>
    <w:p w14:paraId="415252D1" w14:textId="25BBAA58" w:rsidR="00E61031" w:rsidRDefault="00E61031">
      <w:r w:rsidRPr="00A3351D">
        <w:rPr>
          <w:b/>
          <w:bCs/>
          <w:noProof/>
        </w:rPr>
        <w:t>A Bloody Difficult Subject': Ruth Ross, te Tiriti o Waitangi and the Making of History</w:t>
      </w:r>
      <w:r>
        <w:t xml:space="preserve"> by </w:t>
      </w:r>
      <w:r>
        <w:rPr>
          <w:noProof/>
        </w:rPr>
        <w:t>Bain Attwood</w:t>
      </w:r>
    </w:p>
    <w:p w14:paraId="0E3FED60" w14:textId="77777777" w:rsidR="00E61031" w:rsidRDefault="00E61031">
      <w:r>
        <w:t xml:space="preserve">Part of series: </w:t>
      </w:r>
    </w:p>
    <w:p w14:paraId="4582405C" w14:textId="77777777" w:rsidR="00E61031" w:rsidRDefault="00E61031">
      <w:r>
        <w:t xml:space="preserve">Genres: </w:t>
      </w:r>
      <w:r>
        <w:rPr>
          <w:noProof/>
        </w:rPr>
        <w:t>History, Nonfiction</w:t>
      </w:r>
    </w:p>
    <w:p w14:paraId="30EBE403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49711B7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9C88F" wp14:editId="7DAFEFA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D31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28F9664" w14:textId="77777777" w:rsidR="00E61031" w:rsidRDefault="00E61031">
      <w:r w:rsidRPr="00A3351D">
        <w:rPr>
          <w:b/>
          <w:bCs/>
          <w:noProof/>
        </w:rPr>
        <w:t>A Dolphin Called Jock: An Injured Dolphin, A Lost Young Woman, A Story of Hope</w:t>
      </w:r>
      <w:r>
        <w:t xml:space="preserve"> by </w:t>
      </w:r>
      <w:r>
        <w:rPr>
          <w:noProof/>
        </w:rPr>
        <w:t>Melody Horrill</w:t>
      </w:r>
    </w:p>
    <w:p w14:paraId="298925F0" w14:textId="77777777" w:rsidR="00E61031" w:rsidRDefault="00E61031">
      <w:r>
        <w:t xml:space="preserve">Part of series: </w:t>
      </w:r>
    </w:p>
    <w:p w14:paraId="0D813717" w14:textId="77777777" w:rsidR="00E61031" w:rsidRDefault="00E61031">
      <w:r>
        <w:t xml:space="preserve">Genres: </w:t>
      </w:r>
      <w:r>
        <w:rPr>
          <w:noProof/>
        </w:rPr>
        <w:t>Biography &amp; Autobiography, Nonfiction</w:t>
      </w:r>
    </w:p>
    <w:p w14:paraId="312B2B19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0212B55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92A50" wp14:editId="662920B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10E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3884021" w14:textId="77777777" w:rsidR="00E61031" w:rsidRDefault="00E61031">
      <w:r w:rsidRPr="00A3351D">
        <w:rPr>
          <w:b/>
          <w:bCs/>
          <w:noProof/>
        </w:rPr>
        <w:t>A Gift Called Hope</w:t>
      </w:r>
      <w:r>
        <w:t xml:space="preserve"> by </w:t>
      </w:r>
      <w:r>
        <w:rPr>
          <w:noProof/>
        </w:rPr>
        <w:t>Eva Jordan</w:t>
      </w:r>
    </w:p>
    <w:p w14:paraId="4D11338A" w14:textId="77777777" w:rsidR="00E61031" w:rsidRDefault="00E61031">
      <w:r>
        <w:t xml:space="preserve">Part of series: </w:t>
      </w:r>
    </w:p>
    <w:p w14:paraId="27F31139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32E87440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AC08C1A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81A24" wp14:editId="476FA9E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9A8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7CB748B" w14:textId="77777777" w:rsidR="00E61031" w:rsidRDefault="00E61031">
      <w:r w:rsidRPr="00A3351D">
        <w:rPr>
          <w:b/>
          <w:bCs/>
          <w:noProof/>
        </w:rPr>
        <w:t>Aphrodite's Breath: A Mother and Daughter's Greek Island Adventure</w:t>
      </w:r>
      <w:r>
        <w:t xml:space="preserve"> by </w:t>
      </w:r>
      <w:r>
        <w:rPr>
          <w:noProof/>
        </w:rPr>
        <w:t>Susan Johnson</w:t>
      </w:r>
    </w:p>
    <w:p w14:paraId="0342F40F" w14:textId="77777777" w:rsidR="00E61031" w:rsidRDefault="00E61031">
      <w:r>
        <w:t xml:space="preserve">Part of series: </w:t>
      </w:r>
    </w:p>
    <w:p w14:paraId="3A9984B8" w14:textId="77777777" w:rsidR="00E61031" w:rsidRDefault="00E61031">
      <w:r>
        <w:t xml:space="preserve">Genres: </w:t>
      </w:r>
      <w:r>
        <w:rPr>
          <w:noProof/>
        </w:rPr>
        <w:t>Biography &amp; Autobiography, Nonfiction</w:t>
      </w:r>
    </w:p>
    <w:p w14:paraId="2E855333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4BD59987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4C534" wp14:editId="7A9E12A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5C126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C6FAD41" w14:textId="77777777" w:rsidR="00E61031" w:rsidRDefault="00E61031">
      <w:r w:rsidRPr="00A3351D">
        <w:rPr>
          <w:b/>
          <w:bCs/>
          <w:noProof/>
        </w:rPr>
        <w:t>Chef's Kiss</w:t>
      </w:r>
      <w:r>
        <w:t xml:space="preserve"> by </w:t>
      </w:r>
      <w:r>
        <w:rPr>
          <w:noProof/>
        </w:rPr>
        <w:t>Jarrett Melendez, Danica Brine, Hassan Otsmane-Elhaou (Otsmane-Elhaou, Hassan) [A99] Hank Jones</w:t>
      </w:r>
    </w:p>
    <w:p w14:paraId="43566EF4" w14:textId="77777777" w:rsidR="00E61031" w:rsidRDefault="00E61031">
      <w:r>
        <w:t xml:space="preserve">Part of series: </w:t>
      </w:r>
    </w:p>
    <w:p w14:paraId="65EB6666" w14:textId="77777777" w:rsidR="00E61031" w:rsidRDefault="00E61031">
      <w:r>
        <w:t xml:space="preserve">Genres: </w:t>
      </w:r>
      <w:r>
        <w:rPr>
          <w:noProof/>
        </w:rPr>
        <w:t>Comic and Graphic Books, Fiction, LGBTQIA+ (Fiction), Romance</w:t>
      </w:r>
    </w:p>
    <w:p w14:paraId="12C43624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C5DC9D0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ED522" wp14:editId="0E83370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08E78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513F606" w14:textId="77777777" w:rsidR="00E61031" w:rsidRDefault="00E61031">
      <w:r w:rsidRPr="00A3351D">
        <w:rPr>
          <w:b/>
          <w:bCs/>
          <w:noProof/>
        </w:rPr>
        <w:t>Clarke</w:t>
      </w:r>
      <w:r>
        <w:t xml:space="preserve"> by </w:t>
      </w:r>
      <w:r>
        <w:rPr>
          <w:noProof/>
        </w:rPr>
        <w:t>Holly Throsby</w:t>
      </w:r>
    </w:p>
    <w:p w14:paraId="69D20644" w14:textId="77777777" w:rsidR="00E61031" w:rsidRDefault="00E61031">
      <w:r>
        <w:t xml:space="preserve">Part of series: </w:t>
      </w:r>
    </w:p>
    <w:p w14:paraId="3947407C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7D81B075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735B696B" w14:textId="77777777" w:rsidR="00E61031" w:rsidRDefault="00E610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28119" wp14:editId="3E7F847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E457F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4E823E3" w14:textId="77777777" w:rsidR="00E61031" w:rsidRDefault="00E61031">
      <w:r w:rsidRPr="00A3351D">
        <w:rPr>
          <w:b/>
          <w:bCs/>
          <w:noProof/>
        </w:rPr>
        <w:t>Comedy Bang! Bang! the Podcast: The Book</w:t>
      </w:r>
      <w:r>
        <w:t xml:space="preserve"> by </w:t>
      </w:r>
      <w:r>
        <w:rPr>
          <w:noProof/>
        </w:rPr>
        <w:t>Scott Aukerman, Patton Oswalt, Bob Odenkirk, Jack Quaid, Tatiana Maslany, Lin-Manuel Miranda, "Weird Al†? Yankovic</w:t>
      </w:r>
    </w:p>
    <w:p w14:paraId="28B5723D" w14:textId="77777777" w:rsidR="00E61031" w:rsidRDefault="00E61031">
      <w:r>
        <w:t xml:space="preserve">Part of series: </w:t>
      </w:r>
    </w:p>
    <w:p w14:paraId="53EC5F88" w14:textId="77777777" w:rsidR="00E61031" w:rsidRDefault="00E61031">
      <w:r>
        <w:t xml:space="preserve">Genres: </w:t>
      </w:r>
      <w:r>
        <w:rPr>
          <w:noProof/>
        </w:rPr>
        <w:t>Humor (Nonfiction), Nonfiction, Performing Arts</w:t>
      </w:r>
    </w:p>
    <w:p w14:paraId="2E19C849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2E25773B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95751" wp14:editId="2A679DF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039D3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E5BDCAF" w14:textId="77777777" w:rsidR="00E61031" w:rsidRDefault="00E61031">
      <w:r w:rsidRPr="00A3351D">
        <w:rPr>
          <w:b/>
          <w:bCs/>
          <w:noProof/>
        </w:rPr>
        <w:t>Conviction</w:t>
      </w:r>
      <w:r>
        <w:t xml:space="preserve"> by </w:t>
      </w:r>
      <w:r>
        <w:rPr>
          <w:noProof/>
        </w:rPr>
        <w:t>Frank Chalmers</w:t>
      </w:r>
    </w:p>
    <w:p w14:paraId="552E2600" w14:textId="77777777" w:rsidR="00E61031" w:rsidRDefault="00E61031">
      <w:r>
        <w:t xml:space="preserve">Part of series: </w:t>
      </w:r>
    </w:p>
    <w:p w14:paraId="6674B4BA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26461E89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B0E34E0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3B08B" wp14:editId="4838BDF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5E216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B0F5DAE" w14:textId="77777777" w:rsidR="00E61031" w:rsidRDefault="00E61031">
      <w:r w:rsidRPr="00A3351D">
        <w:rPr>
          <w:b/>
          <w:bCs/>
          <w:noProof/>
        </w:rPr>
        <w:t>Echo Lake</w:t>
      </w:r>
      <w:r>
        <w:t xml:space="preserve"> by </w:t>
      </w:r>
      <w:r>
        <w:rPr>
          <w:noProof/>
        </w:rPr>
        <w:t>Joan Sauers</w:t>
      </w:r>
    </w:p>
    <w:p w14:paraId="378989B1" w14:textId="77777777" w:rsidR="00E61031" w:rsidRDefault="00E61031">
      <w:r>
        <w:t xml:space="preserve">Part of series: </w:t>
      </w:r>
    </w:p>
    <w:p w14:paraId="32742EF5" w14:textId="77777777" w:rsidR="00E61031" w:rsidRDefault="00E61031">
      <w:r>
        <w:t xml:space="preserve">Genres: </w:t>
      </w:r>
      <w:r>
        <w:rPr>
          <w:noProof/>
        </w:rPr>
        <w:t>Fiction, Mystery</w:t>
      </w:r>
    </w:p>
    <w:p w14:paraId="2E3A36CF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A5579D2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C2457" wp14:editId="6F6AEA4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9DFE6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C2F1FDF" w14:textId="77777777" w:rsidR="00E61031" w:rsidRDefault="00E61031">
      <w:r w:rsidRPr="00A3351D">
        <w:rPr>
          <w:b/>
          <w:bCs/>
          <w:noProof/>
        </w:rPr>
        <w:t>Eddy, Eddy</w:t>
      </w:r>
      <w:r>
        <w:t xml:space="preserve"> by </w:t>
      </w:r>
      <w:r>
        <w:rPr>
          <w:noProof/>
        </w:rPr>
        <w:t>Kate De Goldi</w:t>
      </w:r>
    </w:p>
    <w:p w14:paraId="06E6526E" w14:textId="77777777" w:rsidR="00E61031" w:rsidRDefault="00E61031">
      <w:r>
        <w:t xml:space="preserve">Part of series: </w:t>
      </w:r>
    </w:p>
    <w:p w14:paraId="4CF50413" w14:textId="77777777" w:rsidR="00E61031" w:rsidRDefault="00E61031">
      <w:r>
        <w:t xml:space="preserve">Genres: </w:t>
      </w:r>
      <w:r>
        <w:rPr>
          <w:noProof/>
        </w:rPr>
        <w:t>Young Adult Fiction, Young Adult Literature</w:t>
      </w:r>
    </w:p>
    <w:p w14:paraId="6EAA3CFE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3F2D24A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A9B8D8" wp14:editId="512532C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BE536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57A17A7" w14:textId="77777777" w:rsidR="00E61031" w:rsidRDefault="00E61031">
      <w:r w:rsidRPr="00A3351D">
        <w:rPr>
          <w:b/>
          <w:bCs/>
          <w:noProof/>
        </w:rPr>
        <w:t>Everything is Beautiful and Everything Hurts</w:t>
      </w:r>
      <w:r>
        <w:t xml:space="preserve"> by </w:t>
      </w:r>
      <w:r>
        <w:rPr>
          <w:noProof/>
        </w:rPr>
        <w:t>Josie Shapiro</w:t>
      </w:r>
    </w:p>
    <w:p w14:paraId="17EA5968" w14:textId="77777777" w:rsidR="00E61031" w:rsidRDefault="00E61031">
      <w:r>
        <w:t xml:space="preserve">Part of series: </w:t>
      </w:r>
    </w:p>
    <w:p w14:paraId="1474A84D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5A694A51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454F60C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9BCF5" wp14:editId="4572D37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6241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A6FDE10" w14:textId="77777777" w:rsidR="00E61031" w:rsidRDefault="00E61031">
      <w:r w:rsidRPr="00A3351D">
        <w:rPr>
          <w:b/>
          <w:bCs/>
          <w:noProof/>
        </w:rPr>
        <w:t>How to be Remembered</w:t>
      </w:r>
      <w:r>
        <w:t xml:space="preserve"> by </w:t>
      </w:r>
      <w:r>
        <w:rPr>
          <w:noProof/>
        </w:rPr>
        <w:t>Michael Thompson</w:t>
      </w:r>
    </w:p>
    <w:p w14:paraId="50A6CC06" w14:textId="77777777" w:rsidR="00E61031" w:rsidRDefault="00E61031">
      <w:r>
        <w:t xml:space="preserve">Part of series: </w:t>
      </w:r>
    </w:p>
    <w:p w14:paraId="29EDF592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28F2B164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18C0A85" w14:textId="77777777" w:rsidR="00E61031" w:rsidRDefault="00E610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7CC4E" wp14:editId="4ED5B62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22BE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47C44D7" w14:textId="77777777" w:rsidR="00E61031" w:rsidRDefault="00E61031">
      <w:r w:rsidRPr="00A3351D">
        <w:rPr>
          <w:b/>
          <w:bCs/>
          <w:noProof/>
        </w:rPr>
        <w:t>Into the Night</w:t>
      </w:r>
      <w:r>
        <w:t xml:space="preserve"> by </w:t>
      </w:r>
      <w:r>
        <w:rPr>
          <w:noProof/>
        </w:rPr>
        <w:t>Fleur McDonald</w:t>
      </w:r>
    </w:p>
    <w:p w14:paraId="5E69D29B" w14:textId="77777777" w:rsidR="00E61031" w:rsidRDefault="00E61031">
      <w:r>
        <w:t xml:space="preserve">Part of series: </w:t>
      </w:r>
    </w:p>
    <w:p w14:paraId="1CC17C45" w14:textId="77777777" w:rsidR="00E61031" w:rsidRDefault="00E61031">
      <w:r>
        <w:t xml:space="preserve">Genres: </w:t>
      </w:r>
      <w:r>
        <w:rPr>
          <w:noProof/>
        </w:rPr>
        <w:t>Fiction, Mystery</w:t>
      </w:r>
    </w:p>
    <w:p w14:paraId="45C9357D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5315CEC1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92278" wp14:editId="146C59E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376CC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6A9B3DC" w14:textId="77777777" w:rsidR="00E61031" w:rsidRDefault="00E61031">
      <w:r w:rsidRPr="00A3351D">
        <w:rPr>
          <w:b/>
          <w:bCs/>
          <w:noProof/>
        </w:rPr>
        <w:t>Losing Face</w:t>
      </w:r>
      <w:r>
        <w:t xml:space="preserve"> by </w:t>
      </w:r>
      <w:r>
        <w:rPr>
          <w:noProof/>
        </w:rPr>
        <w:t>George Haddad</w:t>
      </w:r>
    </w:p>
    <w:p w14:paraId="3765A80F" w14:textId="77777777" w:rsidR="00E61031" w:rsidRDefault="00E61031">
      <w:r>
        <w:t xml:space="preserve">Part of series: </w:t>
      </w:r>
    </w:p>
    <w:p w14:paraId="51ED1693" w14:textId="77777777" w:rsidR="00E61031" w:rsidRDefault="00E61031">
      <w:r>
        <w:t xml:space="preserve">Genres: </w:t>
      </w:r>
      <w:r>
        <w:rPr>
          <w:noProof/>
        </w:rPr>
        <w:t>Fiction, LGBTQIA+ (Fiction), Literature</w:t>
      </w:r>
    </w:p>
    <w:p w14:paraId="0F87D80D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9782B9C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25DD2" wp14:editId="0A9605C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2320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22DE50D" w14:textId="77777777" w:rsidR="00E61031" w:rsidRDefault="00E61031">
      <w:r w:rsidRPr="00A3351D">
        <w:rPr>
          <w:b/>
          <w:bCs/>
          <w:noProof/>
        </w:rPr>
        <w:t>Love and Pompoms</w:t>
      </w:r>
      <w:r>
        <w:t xml:space="preserve"> by </w:t>
      </w:r>
      <w:r>
        <w:rPr>
          <w:noProof/>
        </w:rPr>
        <w:t>Crystal Frasier, Val Wise, Oscar O. Jupiter</w:t>
      </w:r>
    </w:p>
    <w:p w14:paraId="75B8F458" w14:textId="77777777" w:rsidR="00E61031" w:rsidRDefault="00E61031">
      <w:r>
        <w:t xml:space="preserve">Part of series: </w:t>
      </w:r>
      <w:r>
        <w:rPr>
          <w:noProof/>
        </w:rPr>
        <w:t>Cheer Up!</w:t>
      </w:r>
    </w:p>
    <w:p w14:paraId="5382BEE4" w14:textId="77777777" w:rsidR="00E61031" w:rsidRDefault="00E61031">
      <w:r>
        <w:t xml:space="preserve">Genres: </w:t>
      </w:r>
      <w:r>
        <w:rPr>
          <w:noProof/>
        </w:rPr>
        <w:t>Comic and Graphic Books, LGBTQIA+ (Fiction), Romance, Young Adult Fiction</w:t>
      </w:r>
    </w:p>
    <w:p w14:paraId="59E21275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50EB0658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85785" wp14:editId="15F253F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FC87E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35F30C3" w14:textId="77777777" w:rsidR="00E61031" w:rsidRDefault="00E61031">
      <w:r w:rsidRPr="00A3351D">
        <w:rPr>
          <w:b/>
          <w:bCs/>
          <w:noProof/>
        </w:rPr>
        <w:t>Montana 1948: A Novel</w:t>
      </w:r>
      <w:r>
        <w:t xml:space="preserve"> by </w:t>
      </w:r>
      <w:r>
        <w:rPr>
          <w:noProof/>
        </w:rPr>
        <w:t>Larry Watson</w:t>
      </w:r>
    </w:p>
    <w:p w14:paraId="55DE9E07" w14:textId="77777777" w:rsidR="00E61031" w:rsidRDefault="00E61031">
      <w:r>
        <w:t xml:space="preserve">Part of series: </w:t>
      </w:r>
    </w:p>
    <w:p w14:paraId="58614FAD" w14:textId="77777777" w:rsidR="00E61031" w:rsidRDefault="00E61031">
      <w:r>
        <w:t xml:space="preserve">Genres: </w:t>
      </w:r>
      <w:r>
        <w:rPr>
          <w:noProof/>
        </w:rPr>
        <w:t>Fiction, Literature, Western</w:t>
      </w:r>
    </w:p>
    <w:p w14:paraId="283A9796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AD61302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8B4176" wp14:editId="555AF77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5838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1A41270" w14:textId="77777777" w:rsidR="00E61031" w:rsidRDefault="00E61031">
      <w:r w:rsidRPr="00A3351D">
        <w:rPr>
          <w:b/>
          <w:bCs/>
          <w:noProof/>
        </w:rPr>
        <w:t>Remote Sympathy</w:t>
      </w:r>
      <w:r>
        <w:t xml:space="preserve"> by </w:t>
      </w:r>
      <w:r>
        <w:rPr>
          <w:noProof/>
        </w:rPr>
        <w:t>Catherine Chidgey</w:t>
      </w:r>
    </w:p>
    <w:p w14:paraId="7E641CF0" w14:textId="77777777" w:rsidR="00E61031" w:rsidRDefault="00E61031">
      <w:r>
        <w:t xml:space="preserve">Part of series: </w:t>
      </w:r>
    </w:p>
    <w:p w14:paraId="61B7239D" w14:textId="77777777" w:rsidR="00E61031" w:rsidRDefault="00E61031">
      <w:r>
        <w:t xml:space="preserve">Genres: </w:t>
      </w:r>
      <w:r>
        <w:rPr>
          <w:noProof/>
        </w:rPr>
        <w:t>Fiction, Historical Fiction, Literature</w:t>
      </w:r>
    </w:p>
    <w:p w14:paraId="49DE24C3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A3527CD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4D239" wp14:editId="0891927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7223E"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444D0F2" w14:textId="77777777" w:rsidR="00E61031" w:rsidRDefault="00E61031">
      <w:r w:rsidRPr="00A3351D">
        <w:rPr>
          <w:b/>
          <w:bCs/>
          <w:noProof/>
        </w:rPr>
        <w:t>Requiem for a Dream</w:t>
      </w:r>
      <w:r>
        <w:t xml:space="preserve"> by </w:t>
      </w:r>
      <w:r>
        <w:rPr>
          <w:noProof/>
        </w:rPr>
        <w:t>Hubert Selby</w:t>
      </w:r>
    </w:p>
    <w:p w14:paraId="2F1095DA" w14:textId="77777777" w:rsidR="00E61031" w:rsidRDefault="00E61031">
      <w:r>
        <w:t xml:space="preserve">Part of series: </w:t>
      </w:r>
    </w:p>
    <w:p w14:paraId="2A51A00B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1875834A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F3A77AF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C1307" wp14:editId="0B62D7C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BDBD4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10E718E" w14:textId="77777777" w:rsidR="00E61031" w:rsidRDefault="00E61031">
      <w:r w:rsidRPr="00A3351D">
        <w:rPr>
          <w:b/>
          <w:bCs/>
          <w:noProof/>
        </w:rPr>
        <w:lastRenderedPageBreak/>
        <w:t>Sweep of the Heart</w:t>
      </w:r>
      <w:r>
        <w:t xml:space="preserve"> by </w:t>
      </w:r>
      <w:r>
        <w:rPr>
          <w:noProof/>
        </w:rPr>
        <w:t>Ilona Andrews</w:t>
      </w:r>
    </w:p>
    <w:p w14:paraId="12272D87" w14:textId="77777777" w:rsidR="00E61031" w:rsidRDefault="00E61031">
      <w:r>
        <w:t xml:space="preserve">Part of series: </w:t>
      </w:r>
      <w:r>
        <w:rPr>
          <w:noProof/>
        </w:rPr>
        <w:t>Innkeeper Chronicles</w:t>
      </w:r>
    </w:p>
    <w:p w14:paraId="040A5ED3" w14:textId="77777777" w:rsidR="00E61031" w:rsidRDefault="00E61031">
      <w:r>
        <w:t xml:space="preserve">Genres: </w:t>
      </w:r>
      <w:r>
        <w:rPr>
          <w:noProof/>
        </w:rPr>
        <w:t>Fantasy, Fiction, Romance</w:t>
      </w:r>
    </w:p>
    <w:p w14:paraId="1CE482C5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579894D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D884B" wp14:editId="3E62A79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788C9"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294F843" w14:textId="77777777" w:rsidR="00E61031" w:rsidRDefault="00E61031">
      <w:r w:rsidRPr="00A3351D">
        <w:rPr>
          <w:b/>
          <w:bCs/>
          <w:noProof/>
        </w:rPr>
        <w:t>The Axeman's Carnival</w:t>
      </w:r>
      <w:r>
        <w:t xml:space="preserve"> by </w:t>
      </w:r>
      <w:r>
        <w:rPr>
          <w:noProof/>
        </w:rPr>
        <w:t>Catherine Chidgey</w:t>
      </w:r>
    </w:p>
    <w:p w14:paraId="4804D90A" w14:textId="77777777" w:rsidR="00E61031" w:rsidRDefault="00E61031">
      <w:r>
        <w:t xml:space="preserve">Part of series: </w:t>
      </w:r>
    </w:p>
    <w:p w14:paraId="7D071F09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153E8446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A652967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C55AB2" wp14:editId="533559F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5C8B5"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5F22232" w14:textId="77777777" w:rsidR="00E61031" w:rsidRDefault="00E61031">
      <w:r w:rsidRPr="00A3351D">
        <w:rPr>
          <w:b/>
          <w:bCs/>
          <w:noProof/>
        </w:rPr>
        <w:t>The Book of Feeling Blue: Understand &amp; manage depression</w:t>
      </w:r>
      <w:r>
        <w:t xml:space="preserve"> by </w:t>
      </w:r>
      <w:r>
        <w:rPr>
          <w:noProof/>
        </w:rPr>
        <w:t>Gwendoline Smith</w:t>
      </w:r>
    </w:p>
    <w:p w14:paraId="2516A079" w14:textId="77777777" w:rsidR="00E61031" w:rsidRDefault="00E61031">
      <w:r>
        <w:t xml:space="preserve">Part of series: </w:t>
      </w:r>
    </w:p>
    <w:p w14:paraId="7017004B" w14:textId="77777777" w:rsidR="00E61031" w:rsidRDefault="00E61031">
      <w:r>
        <w:t xml:space="preserve">Genres: </w:t>
      </w:r>
      <w:r>
        <w:rPr>
          <w:noProof/>
        </w:rPr>
        <w:t>Nonfiction, Psychology</w:t>
      </w:r>
    </w:p>
    <w:p w14:paraId="3D73423F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9C12E40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CA64BA" wp14:editId="2F870C4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665F3" id="Straight Connector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3180C0A" w14:textId="77777777" w:rsidR="00E61031" w:rsidRDefault="00E61031">
      <w:r w:rsidRPr="00A3351D">
        <w:rPr>
          <w:b/>
          <w:bCs/>
          <w:noProof/>
        </w:rPr>
        <w:t>The Bookseller at the End of the World</w:t>
      </w:r>
      <w:r>
        <w:t xml:space="preserve"> by </w:t>
      </w:r>
      <w:r>
        <w:rPr>
          <w:noProof/>
        </w:rPr>
        <w:t>Ruth Shaw, Emma Clifton</w:t>
      </w:r>
    </w:p>
    <w:p w14:paraId="5C92BDB6" w14:textId="77777777" w:rsidR="00E61031" w:rsidRDefault="00E61031">
      <w:r>
        <w:t xml:space="preserve">Part of series: </w:t>
      </w:r>
    </w:p>
    <w:p w14:paraId="0484E668" w14:textId="77777777" w:rsidR="00E61031" w:rsidRDefault="00E61031">
      <w:r>
        <w:t xml:space="preserve">Genres: </w:t>
      </w:r>
      <w:r>
        <w:rPr>
          <w:noProof/>
        </w:rPr>
        <w:t>Biography &amp; Autobiography, Nonfiction</w:t>
      </w:r>
    </w:p>
    <w:p w14:paraId="7987DDD9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C56C544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EF28C1" wp14:editId="73FB64F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68C72"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DAB039" w14:textId="77777777" w:rsidR="00E61031" w:rsidRDefault="00E61031">
      <w:r w:rsidRPr="00A3351D">
        <w:rPr>
          <w:b/>
          <w:bCs/>
          <w:noProof/>
        </w:rPr>
        <w:t>The Clockmaker's Daughter</w:t>
      </w:r>
      <w:r>
        <w:t xml:space="preserve"> by </w:t>
      </w:r>
      <w:r>
        <w:rPr>
          <w:noProof/>
        </w:rPr>
        <w:t>Kate Morton</w:t>
      </w:r>
    </w:p>
    <w:p w14:paraId="7BA7518C" w14:textId="77777777" w:rsidR="00E61031" w:rsidRDefault="00E61031">
      <w:r>
        <w:t xml:space="preserve">Part of series: </w:t>
      </w:r>
    </w:p>
    <w:p w14:paraId="5CF055B4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0B14BF53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35FC79F7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5CD3C3" wp14:editId="1A34A1B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1E2B" id="Straight Connector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1DFD604" w14:textId="77777777" w:rsidR="00E61031" w:rsidRDefault="00E61031">
      <w:r w:rsidRPr="00A3351D">
        <w:rPr>
          <w:b/>
          <w:bCs/>
          <w:noProof/>
        </w:rPr>
        <w:t>The Forgotten Garden</w:t>
      </w:r>
      <w:r>
        <w:t xml:space="preserve"> by </w:t>
      </w:r>
      <w:r>
        <w:rPr>
          <w:noProof/>
        </w:rPr>
        <w:t>Kate Morton</w:t>
      </w:r>
    </w:p>
    <w:p w14:paraId="732236C2" w14:textId="77777777" w:rsidR="00E61031" w:rsidRDefault="00E61031">
      <w:r>
        <w:t xml:space="preserve">Part of series: </w:t>
      </w:r>
    </w:p>
    <w:p w14:paraId="029BB27B" w14:textId="77777777" w:rsidR="00E61031" w:rsidRDefault="00E61031">
      <w:r>
        <w:t xml:space="preserve">Genres: </w:t>
      </w:r>
      <w:r>
        <w:rPr>
          <w:noProof/>
        </w:rPr>
        <w:t>Fiction, Mystery</w:t>
      </w:r>
    </w:p>
    <w:p w14:paraId="2A1AD1DB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1F188BD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2C4344" wp14:editId="6D1D6F7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974C6"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A17A4C3" w14:textId="77777777" w:rsidR="00E61031" w:rsidRDefault="00E61031">
      <w:r w:rsidRPr="00A3351D">
        <w:rPr>
          <w:b/>
          <w:bCs/>
          <w:noProof/>
        </w:rPr>
        <w:t>The Gifted Son</w:t>
      </w:r>
      <w:r>
        <w:t xml:space="preserve"> by </w:t>
      </w:r>
      <w:r>
        <w:rPr>
          <w:noProof/>
        </w:rPr>
        <w:t>Genevieve Gannon</w:t>
      </w:r>
    </w:p>
    <w:p w14:paraId="4818881C" w14:textId="77777777" w:rsidR="00E61031" w:rsidRDefault="00E61031">
      <w:r>
        <w:lastRenderedPageBreak/>
        <w:t xml:space="preserve">Part of series: </w:t>
      </w:r>
    </w:p>
    <w:p w14:paraId="702A67A5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25D71E1A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48AA9A58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4A8B31" wp14:editId="4FCA919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E8142"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3F00612" w14:textId="77777777" w:rsidR="00E61031" w:rsidRDefault="00E61031">
      <w:r w:rsidRPr="00A3351D">
        <w:rPr>
          <w:b/>
          <w:bCs/>
          <w:noProof/>
        </w:rPr>
        <w:t>The Girl in the Mirror</w:t>
      </w:r>
      <w:r>
        <w:t xml:space="preserve"> by </w:t>
      </w:r>
      <w:r>
        <w:rPr>
          <w:noProof/>
        </w:rPr>
        <w:t>Rose Carlyle</w:t>
      </w:r>
    </w:p>
    <w:p w14:paraId="3A25D427" w14:textId="77777777" w:rsidR="00E61031" w:rsidRDefault="00E61031">
      <w:r>
        <w:t xml:space="preserve">Part of series: </w:t>
      </w:r>
    </w:p>
    <w:p w14:paraId="5848C06C" w14:textId="77777777" w:rsidR="00E61031" w:rsidRDefault="00E61031">
      <w:r>
        <w:t xml:space="preserve">Genres: </w:t>
      </w:r>
      <w:r>
        <w:rPr>
          <w:noProof/>
        </w:rPr>
        <w:t>Fiction, Thriller</w:t>
      </w:r>
    </w:p>
    <w:p w14:paraId="7A0ACA6B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B046D40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414ACB" wp14:editId="48DF12E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AB242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3DFE5D3" w14:textId="77777777" w:rsidR="00E61031" w:rsidRDefault="00E61031">
      <w:r w:rsidRPr="00A3351D">
        <w:rPr>
          <w:b/>
          <w:bCs/>
          <w:noProof/>
        </w:rPr>
        <w:t>The Greatest Thing</w:t>
      </w:r>
      <w:r>
        <w:t xml:space="preserve"> by </w:t>
      </w:r>
      <w:r>
        <w:rPr>
          <w:noProof/>
        </w:rPr>
        <w:t>Sarah Winifred Searle</w:t>
      </w:r>
    </w:p>
    <w:p w14:paraId="7F80A49E" w14:textId="77777777" w:rsidR="00E61031" w:rsidRDefault="00E61031">
      <w:r>
        <w:t xml:space="preserve">Part of series: </w:t>
      </w:r>
    </w:p>
    <w:p w14:paraId="053840DB" w14:textId="77777777" w:rsidR="00E61031" w:rsidRDefault="00E61031">
      <w:r>
        <w:t xml:space="preserve">Genres: </w:t>
      </w:r>
      <w:r>
        <w:rPr>
          <w:noProof/>
        </w:rPr>
        <w:t>Comic and Graphic Books, Young Adult Fiction</w:t>
      </w:r>
    </w:p>
    <w:p w14:paraId="5A1CC3FC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C977DC1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E51ADC" wp14:editId="604435D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22455" id="Straight Connector 2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AC01B78" w14:textId="77777777" w:rsidR="00E61031" w:rsidRDefault="00E61031">
      <w:r w:rsidRPr="00A3351D">
        <w:rPr>
          <w:b/>
          <w:bCs/>
          <w:noProof/>
        </w:rPr>
        <w:t>The Isles of the Gods</w:t>
      </w:r>
      <w:r>
        <w:t xml:space="preserve"> by </w:t>
      </w:r>
      <w:r>
        <w:rPr>
          <w:noProof/>
        </w:rPr>
        <w:t>Amie Kaufman</w:t>
      </w:r>
    </w:p>
    <w:p w14:paraId="36EAB9F0" w14:textId="77777777" w:rsidR="00E61031" w:rsidRDefault="00E61031">
      <w:r>
        <w:t xml:space="preserve">Part of series: </w:t>
      </w:r>
    </w:p>
    <w:p w14:paraId="65EC0307" w14:textId="77777777" w:rsidR="00E61031" w:rsidRDefault="00E61031">
      <w:r>
        <w:t xml:space="preserve">Genres: </w:t>
      </w:r>
      <w:r>
        <w:rPr>
          <w:noProof/>
        </w:rPr>
        <w:t>Fantasy, Young Adult Fiction</w:t>
      </w:r>
    </w:p>
    <w:p w14:paraId="2A3D1164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3D0E7BF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D1B991" wp14:editId="0FC8C85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B7271" id="Straight Connector 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5749A1" w14:textId="77777777" w:rsidR="00E61031" w:rsidRDefault="00E61031">
      <w:r w:rsidRPr="00A3351D">
        <w:rPr>
          <w:b/>
          <w:bCs/>
          <w:noProof/>
        </w:rPr>
        <w:t>The Jane Austen Remedy: It Is A Truth Universally Acknowledged That A Book Can Change A Life</w:t>
      </w:r>
      <w:r>
        <w:t xml:space="preserve"> by </w:t>
      </w:r>
      <w:r>
        <w:rPr>
          <w:noProof/>
        </w:rPr>
        <w:t>Ruth Wilson</w:t>
      </w:r>
    </w:p>
    <w:p w14:paraId="2FB064A7" w14:textId="77777777" w:rsidR="00E61031" w:rsidRDefault="00E61031">
      <w:r>
        <w:t xml:space="preserve">Part of series: </w:t>
      </w:r>
    </w:p>
    <w:p w14:paraId="1D12393B" w14:textId="77777777" w:rsidR="00E61031" w:rsidRDefault="00E61031">
      <w:r>
        <w:t xml:space="preserve">Genres: </w:t>
      </w:r>
      <w:r>
        <w:rPr>
          <w:noProof/>
        </w:rPr>
        <w:t>Biography &amp; Autobiography, Nonfiction</w:t>
      </w:r>
    </w:p>
    <w:p w14:paraId="5F2A5723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765DB739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B9A0B2" wp14:editId="00569B4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A34CA" id="Straight Connector 2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44AF9ED" w14:textId="77777777" w:rsidR="00E61031" w:rsidRDefault="00E61031">
      <w:r w:rsidRPr="00A3351D">
        <w:rPr>
          <w:b/>
          <w:bCs/>
          <w:noProof/>
        </w:rPr>
        <w:t>The Proposal</w:t>
      </w:r>
      <w:r>
        <w:t xml:space="preserve"> by </w:t>
      </w:r>
      <w:r>
        <w:rPr>
          <w:noProof/>
        </w:rPr>
        <w:t>Lori Wick</w:t>
      </w:r>
    </w:p>
    <w:p w14:paraId="4B62A215" w14:textId="77777777" w:rsidR="00E61031" w:rsidRDefault="00E61031">
      <w:r>
        <w:t xml:space="preserve">Part of series: </w:t>
      </w:r>
      <w:r>
        <w:rPr>
          <w:noProof/>
        </w:rPr>
        <w:t>The English Garden</w:t>
      </w:r>
    </w:p>
    <w:p w14:paraId="21F0E72F" w14:textId="77777777" w:rsidR="00E61031" w:rsidRDefault="00E61031">
      <w:r>
        <w:t xml:space="preserve">Genres: </w:t>
      </w:r>
      <w:r>
        <w:rPr>
          <w:noProof/>
        </w:rPr>
        <w:t>Christian Fiction, Fiction, Historical Fiction, Romance</w:t>
      </w:r>
    </w:p>
    <w:p w14:paraId="31E1AA9A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395A9616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8F47F0" wp14:editId="34C7799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D6B2C" id="Straight Connector 3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33C900C" w14:textId="77777777" w:rsidR="00E61031" w:rsidRDefault="00E61031">
      <w:r w:rsidRPr="00A3351D">
        <w:rPr>
          <w:b/>
          <w:bCs/>
          <w:noProof/>
        </w:rPr>
        <w:t>The Registrar</w:t>
      </w:r>
      <w:r>
        <w:t xml:space="preserve"> by </w:t>
      </w:r>
      <w:r>
        <w:rPr>
          <w:noProof/>
        </w:rPr>
        <w:t>Neela Janakiramanan</w:t>
      </w:r>
    </w:p>
    <w:p w14:paraId="256F1632" w14:textId="77777777" w:rsidR="00E61031" w:rsidRDefault="00E61031">
      <w:r>
        <w:lastRenderedPageBreak/>
        <w:t xml:space="preserve">Part of series: </w:t>
      </w:r>
    </w:p>
    <w:p w14:paraId="31B33CFA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4437213B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202A92E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8F5412" wp14:editId="0C9922E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9F363" id="Straight Connector 3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B210DE6" w14:textId="77777777" w:rsidR="00E61031" w:rsidRDefault="00E61031">
      <w:r w:rsidRPr="00A3351D">
        <w:rPr>
          <w:b/>
          <w:bCs/>
          <w:noProof/>
        </w:rPr>
        <w:t>The Replacement: An utterly unputdownable psychological thriller with a breathtaking twist</w:t>
      </w:r>
      <w:r>
        <w:t xml:space="preserve"> by </w:t>
      </w:r>
      <w:r>
        <w:rPr>
          <w:noProof/>
        </w:rPr>
        <w:t>Jacqueline Ward</w:t>
      </w:r>
    </w:p>
    <w:p w14:paraId="0E1EEF46" w14:textId="77777777" w:rsidR="00E61031" w:rsidRDefault="00E61031">
      <w:r>
        <w:t xml:space="preserve">Part of series: </w:t>
      </w:r>
    </w:p>
    <w:p w14:paraId="53CE052E" w14:textId="77777777" w:rsidR="00E61031" w:rsidRDefault="00E61031">
      <w:r>
        <w:t xml:space="preserve">Genres: </w:t>
      </w:r>
      <w:r>
        <w:rPr>
          <w:noProof/>
        </w:rPr>
        <w:t>Fiction, Mystery, Thriller</w:t>
      </w:r>
    </w:p>
    <w:p w14:paraId="21A98AC2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003CEE2D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DC2AF7" wp14:editId="3E69310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A37BE" id="Straight Connector 3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C89E294" w14:textId="77777777" w:rsidR="00E61031" w:rsidRDefault="00E61031">
      <w:r w:rsidRPr="00A3351D">
        <w:rPr>
          <w:b/>
          <w:bCs/>
          <w:noProof/>
        </w:rPr>
        <w:t>The Sharesies Guide to Investing: Your Easy Way to Financial Freedom</w:t>
      </w:r>
      <w:r>
        <w:t xml:space="preserve"> by </w:t>
      </w:r>
      <w:r>
        <w:rPr>
          <w:noProof/>
        </w:rPr>
        <w:t>Brooke Roberts, Leighton Roberts, Sonya Williams</w:t>
      </w:r>
    </w:p>
    <w:p w14:paraId="10C62462" w14:textId="77777777" w:rsidR="00E61031" w:rsidRDefault="00E61031">
      <w:r>
        <w:t xml:space="preserve">Part of series: </w:t>
      </w:r>
    </w:p>
    <w:p w14:paraId="1C6E7296" w14:textId="77777777" w:rsidR="00E61031" w:rsidRDefault="00E61031">
      <w:r>
        <w:t xml:space="preserve">Genres: </w:t>
      </w:r>
      <w:r>
        <w:rPr>
          <w:noProof/>
        </w:rPr>
        <w:t>Business, Finance, Nonfiction</w:t>
      </w:r>
    </w:p>
    <w:p w14:paraId="542E93B2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19E4FE24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8AB793" wp14:editId="38B1810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8F126" id="Straight Connector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F662D4" w14:textId="77777777" w:rsidR="00E61031" w:rsidRDefault="00E61031">
      <w:r w:rsidRPr="00A3351D">
        <w:rPr>
          <w:b/>
          <w:bCs/>
          <w:noProof/>
        </w:rPr>
        <w:t>The Sun Walks Down</w:t>
      </w:r>
      <w:r>
        <w:t xml:space="preserve"> by </w:t>
      </w:r>
      <w:r>
        <w:rPr>
          <w:noProof/>
        </w:rPr>
        <w:t>Fiona McFarlane</w:t>
      </w:r>
    </w:p>
    <w:p w14:paraId="073A17E4" w14:textId="77777777" w:rsidR="00E61031" w:rsidRDefault="00E61031">
      <w:r>
        <w:t xml:space="preserve">Part of series: </w:t>
      </w:r>
    </w:p>
    <w:p w14:paraId="5AB33422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27E3EB6F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DCBD2D8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AFE8B3" wp14:editId="537ED7D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F11AD" id="Straight Connector 3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F649A49" w14:textId="77777777" w:rsidR="00E61031" w:rsidRDefault="00E61031">
      <w:r w:rsidRPr="00A3351D">
        <w:rPr>
          <w:b/>
          <w:bCs/>
          <w:noProof/>
        </w:rPr>
        <w:t>The Visitor</w:t>
      </w:r>
      <w:r>
        <w:t xml:space="preserve"> by </w:t>
      </w:r>
      <w:r>
        <w:rPr>
          <w:noProof/>
        </w:rPr>
        <w:t>Lori Wick</w:t>
      </w:r>
    </w:p>
    <w:p w14:paraId="117FB911" w14:textId="77777777" w:rsidR="00E61031" w:rsidRDefault="00E61031">
      <w:r>
        <w:t xml:space="preserve">Part of series: </w:t>
      </w:r>
      <w:r>
        <w:rPr>
          <w:noProof/>
        </w:rPr>
        <w:t>The English Garden</w:t>
      </w:r>
    </w:p>
    <w:p w14:paraId="6BEB6CC8" w14:textId="77777777" w:rsidR="00E61031" w:rsidRDefault="00E61031">
      <w:r>
        <w:t xml:space="preserve">Genres: </w:t>
      </w:r>
      <w:r>
        <w:rPr>
          <w:noProof/>
        </w:rPr>
        <w:t>Christian Fiction, Fiction, Romance</w:t>
      </w:r>
    </w:p>
    <w:p w14:paraId="41B929EB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778A008C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2C4C5F" wp14:editId="727AA17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5D1E3" id="Straight Connector 3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443F572" w14:textId="77777777" w:rsidR="00E61031" w:rsidRDefault="00E61031">
      <w:r w:rsidRPr="00A3351D">
        <w:rPr>
          <w:b/>
          <w:bCs/>
          <w:noProof/>
        </w:rPr>
        <w:t>Thirst for Salt: A Novel</w:t>
      </w:r>
      <w:r>
        <w:t xml:space="preserve"> by </w:t>
      </w:r>
      <w:r>
        <w:rPr>
          <w:noProof/>
        </w:rPr>
        <w:t>Madelaine Lucas</w:t>
      </w:r>
    </w:p>
    <w:p w14:paraId="3E2BD02F" w14:textId="77777777" w:rsidR="00E61031" w:rsidRDefault="00E61031">
      <w:r>
        <w:t xml:space="preserve">Part of series: </w:t>
      </w:r>
    </w:p>
    <w:p w14:paraId="31DE76A3" w14:textId="77777777" w:rsidR="00E61031" w:rsidRDefault="00E61031">
      <w:r>
        <w:t xml:space="preserve">Genres: </w:t>
      </w:r>
      <w:r>
        <w:rPr>
          <w:noProof/>
        </w:rPr>
        <w:t>Fiction, Literature</w:t>
      </w:r>
    </w:p>
    <w:p w14:paraId="3E7A23B5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EB89E15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923577" wp14:editId="3519F63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BF380"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B9588D6" w14:textId="77777777" w:rsidR="00E61031" w:rsidRDefault="00E61031">
      <w:r w:rsidRPr="00A3351D">
        <w:rPr>
          <w:b/>
          <w:bCs/>
          <w:noProof/>
        </w:rPr>
        <w:t>Uncultured</w:t>
      </w:r>
      <w:r>
        <w:t xml:space="preserve"> by </w:t>
      </w:r>
      <w:r>
        <w:rPr>
          <w:noProof/>
        </w:rPr>
        <w:t>Daniella Mestyanek Young</w:t>
      </w:r>
    </w:p>
    <w:p w14:paraId="72AF414C" w14:textId="77777777" w:rsidR="00E61031" w:rsidRDefault="00E61031">
      <w:r>
        <w:lastRenderedPageBreak/>
        <w:t xml:space="preserve">Part of series: </w:t>
      </w:r>
    </w:p>
    <w:p w14:paraId="4868EC5B" w14:textId="77777777" w:rsidR="00E61031" w:rsidRDefault="00E61031">
      <w:r>
        <w:t xml:space="preserve">Genres: </w:t>
      </w:r>
      <w:r>
        <w:rPr>
          <w:noProof/>
        </w:rPr>
        <w:t>Biography &amp; Autobiography, Nonfiction</w:t>
      </w:r>
    </w:p>
    <w:p w14:paraId="7C4040B0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47FE93C7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07699B" wp14:editId="776B400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66A96" id="Straight Connector 3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C780C3E" w14:textId="77777777" w:rsidR="00E61031" w:rsidRDefault="00E61031">
      <w:r w:rsidRPr="00A3351D">
        <w:rPr>
          <w:b/>
          <w:bCs/>
          <w:noProof/>
        </w:rPr>
        <w:t>We Could Be Something</w:t>
      </w:r>
      <w:r>
        <w:t xml:space="preserve"> by </w:t>
      </w:r>
      <w:r>
        <w:rPr>
          <w:noProof/>
        </w:rPr>
        <w:t>Will Kostakis</w:t>
      </w:r>
    </w:p>
    <w:p w14:paraId="747A5CEB" w14:textId="77777777" w:rsidR="00E61031" w:rsidRDefault="00E61031">
      <w:r>
        <w:t xml:space="preserve">Part of series: </w:t>
      </w:r>
    </w:p>
    <w:p w14:paraId="154B9EA2" w14:textId="77777777" w:rsidR="00E61031" w:rsidRDefault="00E61031">
      <w:r>
        <w:t xml:space="preserve">Genres: </w:t>
      </w:r>
      <w:r>
        <w:rPr>
          <w:noProof/>
        </w:rPr>
        <w:t>Young Adult Fiction, Young Adult Literature</w:t>
      </w:r>
    </w:p>
    <w:p w14:paraId="111158B0" w14:textId="77777777" w:rsidR="00E61031" w:rsidRDefault="00E61031">
      <w:r>
        <w:t xml:space="preserve">Format: </w:t>
      </w:r>
      <w:r>
        <w:rPr>
          <w:noProof/>
        </w:rPr>
        <w:t>Ebook</w:t>
      </w:r>
    </w:p>
    <w:p w14:paraId="61841561" w14:textId="77777777" w:rsidR="00E61031" w:rsidRDefault="00E61031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84AC94" wp14:editId="44DD87C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59069" id="Straight Connector 3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33501FB" w14:textId="77777777" w:rsidR="00E61031" w:rsidRDefault="00E61031"/>
    <w:sectPr w:rsidR="00E61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1D"/>
    <w:rsid w:val="0052141D"/>
    <w:rsid w:val="00677C09"/>
    <w:rsid w:val="00725598"/>
    <w:rsid w:val="00E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7A73"/>
  <w15:chartTrackingRefBased/>
  <w15:docId w15:val="{8482E281-C541-4997-8B93-3509486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Gordon</dc:creator>
  <cp:keywords/>
  <dc:description/>
  <cp:lastModifiedBy>Deborah Gordon</cp:lastModifiedBy>
  <cp:revision>2</cp:revision>
  <dcterms:created xsi:type="dcterms:W3CDTF">2023-06-26T00:47:00Z</dcterms:created>
  <dcterms:modified xsi:type="dcterms:W3CDTF">2023-06-26T00:47:00Z</dcterms:modified>
</cp:coreProperties>
</file>